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4C" w:rsidRPr="007C5D4C" w:rsidRDefault="007C5D4C" w:rsidP="007C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sz w:val="24"/>
          <w:szCs w:val="24"/>
        </w:rPr>
        <w:t>Creating an eye-catching book cover and illustrations is crucial for attracting readers. Here are some resources and tools to help you create professional-quality book covers and illustrations: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1. Design Software and Tools</w:t>
      </w:r>
    </w:p>
    <w:p w:rsidR="007C5D4C" w:rsidRPr="007C5D4C" w:rsidRDefault="007C5D4C" w:rsidP="007C5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Adobe Creative Cloud (Photoshop, Illustrator, InDesign):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Industry-standard tools for creating book covers and illustrations.</w:t>
      </w:r>
    </w:p>
    <w:p w:rsidR="007C5D4C" w:rsidRPr="007C5D4C" w:rsidRDefault="007C5D4C" w:rsidP="007C5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Canva: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User-friendly design tool with templates specifically for book covers. Offers both free and paid options.</w:t>
      </w:r>
    </w:p>
    <w:p w:rsidR="007C5D4C" w:rsidRPr="007C5D4C" w:rsidRDefault="007C5D4C" w:rsidP="007C5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GIMP: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free and open-source alternative to Photoshop, suitable for creating and editing images.</w:t>
      </w:r>
    </w:p>
    <w:p w:rsidR="007C5D4C" w:rsidRPr="007C5D4C" w:rsidRDefault="007C5D4C" w:rsidP="007C5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Affinity Designer and Affinity Photo: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Affordable alternatives to Adobe’s software for graphic design and photo editing.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2. Online Design Platforms</w:t>
      </w:r>
    </w:p>
    <w:p w:rsidR="007C5D4C" w:rsidRPr="007C5D4C" w:rsidRDefault="007C5D4C" w:rsidP="007C5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BookBrush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Specifically designed for authors, it offers tools to create book covers, 3D mockups, and promotional images.</w:t>
      </w:r>
    </w:p>
    <w:p w:rsidR="007C5D4C" w:rsidRPr="007C5D4C" w:rsidRDefault="007C5D4C" w:rsidP="007C5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Placeit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Provides templates for book covers and other promotional materials. Allows for easy customization.</w:t>
      </w:r>
    </w:p>
    <w:p w:rsidR="007C5D4C" w:rsidRPr="007C5D4C" w:rsidRDefault="007C5D4C" w:rsidP="007C5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CoverDesignStudio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customizable templates for book covers in various genres.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3. Freelance Designers and Marketplaces</w:t>
      </w:r>
    </w:p>
    <w:p w:rsidR="007C5D4C" w:rsidRPr="007C5D4C" w:rsidRDefault="007C5D4C" w:rsidP="007C5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99designs: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platform to run design contests and hire freelance designers for custom book covers.</w:t>
      </w:r>
    </w:p>
    <w:p w:rsidR="007C5D4C" w:rsidRPr="007C5D4C" w:rsidRDefault="007C5D4C" w:rsidP="007C5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Fiverr: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Find freelance designers who offer book cover design services at various price points.</w:t>
      </w:r>
    </w:p>
    <w:p w:rsidR="007C5D4C" w:rsidRPr="007C5D4C" w:rsidRDefault="007C5D4C" w:rsidP="007C5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Upwork: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Hire professional designers for custom book covers and illustrations.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4. Pre-Made Book Cover Templates</w:t>
      </w:r>
    </w:p>
    <w:p w:rsidR="007C5D4C" w:rsidRPr="007C5D4C" w:rsidRDefault="007C5D4C" w:rsidP="007C5D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SelfPubBookCovers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a wide range of pre-made book covers that can be customized.</w:t>
      </w:r>
    </w:p>
    <w:p w:rsidR="007C5D4C" w:rsidRPr="007C5D4C" w:rsidRDefault="007C5D4C" w:rsidP="007C5D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The Book Cover Designer: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Provides pre-made book covers that can be purchased and customized.</w:t>
      </w:r>
    </w:p>
    <w:p w:rsidR="007C5D4C" w:rsidRPr="007C5D4C" w:rsidRDefault="007C5D4C" w:rsidP="007C5D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Creative Market: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marketplace for pre-made templates, including book covers, which can be customized using design software.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5. Illustration Resources</w:t>
      </w:r>
    </w:p>
    <w:p w:rsidR="007C5D4C" w:rsidRPr="007C5D4C" w:rsidRDefault="007C5D4C" w:rsidP="007C5D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Procreate: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popular illustration app for iPad, ideal for creating digital art and illustrations.</w:t>
      </w:r>
    </w:p>
    <w:p w:rsidR="007C5D4C" w:rsidRPr="007C5D4C" w:rsidRDefault="007C5D4C" w:rsidP="007C5D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Clip Studio Paint: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Software designed for creating comics, illustrations, and animations.</w:t>
      </w:r>
    </w:p>
    <w:p w:rsidR="007C5D4C" w:rsidRPr="007C5D4C" w:rsidRDefault="007C5D4C" w:rsidP="007C5D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DeviantArt: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community of artists where you can find illustrators for commission work.</w:t>
      </w:r>
    </w:p>
    <w:p w:rsidR="007C5D4C" w:rsidRPr="007C5D4C" w:rsidRDefault="007C5D4C" w:rsidP="007C5D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Behance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Adobe’s platform for showcasing creative work, where you can find and hire illustrators.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6. Stock Images and Graphics</w:t>
      </w:r>
    </w:p>
    <w:p w:rsidR="007C5D4C" w:rsidRPr="007C5D4C" w:rsidRDefault="007C5D4C" w:rsidP="007C5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Shutterstock: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vast library of stock images, illustrations, and vectors.</w:t>
      </w:r>
    </w:p>
    <w:p w:rsidR="007C5D4C" w:rsidRPr="007C5D4C" w:rsidRDefault="007C5D4C" w:rsidP="007C5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Adobe Stock: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high-quality stock images and graphics that integrate seamlessly with Adobe Creative Cloud.</w:t>
      </w:r>
    </w:p>
    <w:p w:rsidR="007C5D4C" w:rsidRPr="007C5D4C" w:rsidRDefault="007C5D4C" w:rsidP="007C5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Unsplash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Free high-resolution photos that can be used for book covers and promotional materials.</w:t>
      </w:r>
    </w:p>
    <w:p w:rsidR="007C5D4C" w:rsidRPr="007C5D4C" w:rsidRDefault="007C5D4C" w:rsidP="007C5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Pexels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Free stock photos and videos for use in your designs.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7. Typography and Fonts</w:t>
      </w:r>
    </w:p>
    <w:p w:rsidR="007C5D4C" w:rsidRPr="007C5D4C" w:rsidRDefault="007C5D4C" w:rsidP="007C5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Google Fonts: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collection of free fonts for use in book covers and interior design.</w:t>
      </w:r>
    </w:p>
    <w:p w:rsidR="007C5D4C" w:rsidRPr="007C5D4C" w:rsidRDefault="007C5D4C" w:rsidP="007C5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Dafont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 website with thousands of free fonts, useful for finding unique typefaces.</w:t>
      </w:r>
    </w:p>
    <w:p w:rsidR="007C5D4C" w:rsidRPr="007C5D4C" w:rsidRDefault="007C5D4C" w:rsidP="007C5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FontSquirrel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a wide range of free, high-quality fonts for commercial use.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8. Tutorials and Learning Resources</w:t>
      </w:r>
    </w:p>
    <w:p w:rsidR="007C5D4C" w:rsidRPr="007C5D4C" w:rsidRDefault="007C5D4C" w:rsidP="007C5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YouTube: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Channels like Photoshop Training Channel, Spoon Graphics, and </w:t>
      </w:r>
      <w:proofErr w:type="spellStart"/>
      <w:r w:rsidRPr="007C5D4C">
        <w:rPr>
          <w:rFonts w:ascii="Times New Roman" w:eastAsia="Times New Roman" w:hAnsi="Times New Roman" w:cs="Times New Roman"/>
          <w:sz w:val="24"/>
          <w:szCs w:val="24"/>
        </w:rPr>
        <w:t>Envato</w:t>
      </w:r>
      <w:proofErr w:type="spellEnd"/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Tuts+ offer tutorials on book cover design and illustration.</w:t>
      </w:r>
    </w:p>
    <w:p w:rsidR="007C5D4C" w:rsidRPr="007C5D4C" w:rsidRDefault="007C5D4C" w:rsidP="007C5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Skillshare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Courses on graphic design, illustration, and using design software.</w:t>
      </w:r>
    </w:p>
    <w:p w:rsidR="007C5D4C" w:rsidRPr="007C5D4C" w:rsidRDefault="007C5D4C" w:rsidP="007C5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Udemy: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courses on book cover design, using tools like Photoshop and Illustrator.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9. Print-on-Demand Services</w:t>
      </w:r>
    </w:p>
    <w:p w:rsidR="007C5D4C" w:rsidRPr="007C5D4C" w:rsidRDefault="007C5D4C" w:rsidP="007C5D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KDP Cover Creator: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Amazon’s Kindle Direct Publishing platform includes a tool for creating book covers.</w:t>
      </w:r>
    </w:p>
    <w:p w:rsidR="007C5D4C" w:rsidRPr="007C5D4C" w:rsidRDefault="007C5D4C" w:rsidP="007C5D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IngramSpark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tools and templates for creating print-ready book covers.</w:t>
      </w:r>
    </w:p>
    <w:p w:rsidR="007C5D4C" w:rsidRPr="007C5D4C" w:rsidRDefault="007C5D4C" w:rsidP="007C5D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Blurb: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Provides a book cover design tool as part of its self-publishing services.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5D4C">
        <w:rPr>
          <w:rFonts w:ascii="Times New Roman" w:eastAsia="Times New Roman" w:hAnsi="Times New Roman" w:cs="Times New Roman"/>
          <w:b/>
          <w:bCs/>
          <w:sz w:val="27"/>
          <w:szCs w:val="27"/>
        </w:rPr>
        <w:t>10. Inspiration and Ideas</w:t>
      </w:r>
    </w:p>
    <w:p w:rsidR="007C5D4C" w:rsidRPr="007C5D4C" w:rsidRDefault="007C5D4C" w:rsidP="007C5D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Pinterest: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Search for book cover design inspiration and save ideas.</w:t>
      </w:r>
    </w:p>
    <w:p w:rsidR="007C5D4C" w:rsidRPr="007C5D4C" w:rsidRDefault="007C5D4C" w:rsidP="007C5D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Goodreads: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Look at book covers in your genre for design ideas and trends.</w:t>
      </w:r>
    </w:p>
    <w:p w:rsidR="007C5D4C" w:rsidRPr="007C5D4C" w:rsidRDefault="007C5D4C" w:rsidP="007C5D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CoverVault</w:t>
      </w:r>
      <w:proofErr w:type="spellEnd"/>
      <w:r w:rsidRPr="007C5D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C5D4C">
        <w:rPr>
          <w:rFonts w:ascii="Times New Roman" w:eastAsia="Times New Roman" w:hAnsi="Times New Roman" w:cs="Times New Roman"/>
          <w:sz w:val="24"/>
          <w:szCs w:val="24"/>
        </w:rPr>
        <w:t xml:space="preserve"> Offers free mockup templates to visualize your book cover design in different contexts.</w:t>
      </w:r>
    </w:p>
    <w:p w:rsidR="007C5D4C" w:rsidRPr="007C5D4C" w:rsidRDefault="007C5D4C" w:rsidP="007C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D4C">
        <w:rPr>
          <w:rFonts w:ascii="Times New Roman" w:eastAsia="Times New Roman" w:hAnsi="Times New Roman" w:cs="Times New Roman"/>
          <w:sz w:val="24"/>
          <w:szCs w:val="24"/>
        </w:rPr>
        <w:t>These resources will help you create professional and appealing book covers and illustrations, enhancing the overall presentation and marketability of your book.</w:t>
      </w:r>
    </w:p>
    <w:p w:rsidR="00CE0D79" w:rsidRDefault="007C5D4C">
      <w:bookmarkStart w:id="0" w:name="_GoBack"/>
      <w:bookmarkEnd w:id="0"/>
    </w:p>
    <w:sectPr w:rsidR="00CE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744"/>
    <w:multiLevelType w:val="multilevel"/>
    <w:tmpl w:val="2912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33EC"/>
    <w:multiLevelType w:val="multilevel"/>
    <w:tmpl w:val="441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B5AD0"/>
    <w:multiLevelType w:val="multilevel"/>
    <w:tmpl w:val="3B9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404C3"/>
    <w:multiLevelType w:val="multilevel"/>
    <w:tmpl w:val="D98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74190"/>
    <w:multiLevelType w:val="multilevel"/>
    <w:tmpl w:val="E55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80A9A"/>
    <w:multiLevelType w:val="multilevel"/>
    <w:tmpl w:val="D3C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15988"/>
    <w:multiLevelType w:val="multilevel"/>
    <w:tmpl w:val="13C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60A1F"/>
    <w:multiLevelType w:val="multilevel"/>
    <w:tmpl w:val="CE2A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52D19"/>
    <w:multiLevelType w:val="multilevel"/>
    <w:tmpl w:val="98C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466A8"/>
    <w:multiLevelType w:val="multilevel"/>
    <w:tmpl w:val="FA6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4C"/>
    <w:rsid w:val="00213277"/>
    <w:rsid w:val="007C5D4C"/>
    <w:rsid w:val="00E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3056-5C55-458B-8564-26F4C2D0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5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5D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Nelson</dc:creator>
  <cp:keywords/>
  <dc:description/>
  <cp:lastModifiedBy>Yolanda Nelson</cp:lastModifiedBy>
  <cp:revision>1</cp:revision>
  <dcterms:created xsi:type="dcterms:W3CDTF">2024-07-25T20:28:00Z</dcterms:created>
  <dcterms:modified xsi:type="dcterms:W3CDTF">2024-07-25T20:28:00Z</dcterms:modified>
</cp:coreProperties>
</file>